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15" w:rsidRPr="002314C2" w:rsidRDefault="00FF4915" w:rsidP="00FF4915">
      <w:pPr>
        <w:jc w:val="center"/>
        <w:outlineLvl w:val="0"/>
        <w:rPr>
          <w:b/>
          <w:sz w:val="32"/>
          <w:szCs w:val="32"/>
        </w:rPr>
      </w:pPr>
      <w:r w:rsidRPr="002314C2">
        <w:rPr>
          <w:b/>
          <w:sz w:val="32"/>
          <w:szCs w:val="32"/>
        </w:rPr>
        <w:t>АДМИНИСТРАЦИЯ РАБОЧЕГО ПОСЕЛКА ЧИК</w:t>
      </w:r>
    </w:p>
    <w:p w:rsidR="00FF4915" w:rsidRPr="002314C2" w:rsidRDefault="00FF4915" w:rsidP="00FF4915">
      <w:pPr>
        <w:jc w:val="center"/>
        <w:outlineLvl w:val="0"/>
        <w:rPr>
          <w:b/>
          <w:sz w:val="32"/>
          <w:szCs w:val="32"/>
        </w:rPr>
      </w:pPr>
      <w:proofErr w:type="spellStart"/>
      <w:r w:rsidRPr="002314C2">
        <w:rPr>
          <w:b/>
          <w:sz w:val="32"/>
          <w:szCs w:val="32"/>
        </w:rPr>
        <w:t>Коченевского</w:t>
      </w:r>
      <w:proofErr w:type="spellEnd"/>
      <w:r w:rsidRPr="002314C2">
        <w:rPr>
          <w:b/>
          <w:sz w:val="32"/>
          <w:szCs w:val="32"/>
        </w:rPr>
        <w:t xml:space="preserve"> района Новосибирской области</w:t>
      </w:r>
    </w:p>
    <w:p w:rsidR="00FF4915" w:rsidRPr="002314C2" w:rsidRDefault="00FF4915" w:rsidP="00FF4915">
      <w:pPr>
        <w:jc w:val="center"/>
        <w:rPr>
          <w:b/>
          <w:sz w:val="32"/>
          <w:szCs w:val="32"/>
        </w:rPr>
      </w:pPr>
    </w:p>
    <w:p w:rsidR="00FF4915" w:rsidRPr="002314C2" w:rsidRDefault="00FF4915" w:rsidP="00FF4915">
      <w:pPr>
        <w:jc w:val="center"/>
        <w:outlineLvl w:val="0"/>
        <w:rPr>
          <w:b/>
          <w:sz w:val="32"/>
          <w:szCs w:val="32"/>
        </w:rPr>
      </w:pPr>
      <w:r w:rsidRPr="002314C2">
        <w:rPr>
          <w:b/>
          <w:sz w:val="32"/>
          <w:szCs w:val="32"/>
        </w:rPr>
        <w:t>ПОСТАНОВЛЕНИЕ</w:t>
      </w:r>
    </w:p>
    <w:p w:rsidR="00FF4915" w:rsidRDefault="00FF4915" w:rsidP="00FF4915">
      <w:pPr>
        <w:jc w:val="center"/>
      </w:pPr>
    </w:p>
    <w:p w:rsidR="00FF4915" w:rsidRPr="005D7445" w:rsidRDefault="00FF4915" w:rsidP="00FF4915">
      <w:pPr>
        <w:jc w:val="center"/>
        <w:rPr>
          <w:sz w:val="28"/>
          <w:szCs w:val="28"/>
        </w:rPr>
      </w:pPr>
      <w:r w:rsidRPr="005D7445">
        <w:rPr>
          <w:sz w:val="28"/>
          <w:szCs w:val="28"/>
        </w:rPr>
        <w:t xml:space="preserve">от </w:t>
      </w:r>
      <w:r>
        <w:rPr>
          <w:sz w:val="28"/>
          <w:szCs w:val="28"/>
        </w:rPr>
        <w:t>21</w:t>
      </w:r>
      <w:r w:rsidRPr="005D7445">
        <w:rPr>
          <w:sz w:val="28"/>
          <w:szCs w:val="28"/>
        </w:rPr>
        <w:t xml:space="preserve">. </w:t>
      </w:r>
      <w:r>
        <w:rPr>
          <w:sz w:val="28"/>
          <w:szCs w:val="28"/>
        </w:rPr>
        <w:t>04</w:t>
      </w:r>
      <w:r w:rsidRPr="005D7445">
        <w:rPr>
          <w:sz w:val="28"/>
          <w:szCs w:val="28"/>
        </w:rPr>
        <w:t>. 201</w:t>
      </w:r>
      <w:r>
        <w:rPr>
          <w:sz w:val="28"/>
          <w:szCs w:val="28"/>
        </w:rPr>
        <w:t>5</w:t>
      </w:r>
      <w:r w:rsidRPr="005D7445">
        <w:rPr>
          <w:sz w:val="28"/>
          <w:szCs w:val="28"/>
        </w:rPr>
        <w:t xml:space="preserve"> № </w:t>
      </w:r>
      <w:r>
        <w:rPr>
          <w:sz w:val="28"/>
          <w:szCs w:val="28"/>
        </w:rPr>
        <w:t>58</w:t>
      </w:r>
    </w:p>
    <w:p w:rsidR="00FF4915" w:rsidRDefault="00FF4915" w:rsidP="00FF4915">
      <w:pPr>
        <w:jc w:val="center"/>
        <w:rPr>
          <w:b/>
          <w:sz w:val="27"/>
          <w:szCs w:val="27"/>
        </w:rPr>
      </w:pPr>
    </w:p>
    <w:p w:rsidR="00FF4915" w:rsidRPr="00E93A36" w:rsidRDefault="00FF4915" w:rsidP="00FF4915">
      <w:pPr>
        <w:pStyle w:val="ConsPlusTitle"/>
        <w:widowControl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Положение о</w:t>
      </w:r>
      <w:r w:rsidRPr="00E93A36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предоставлении гражданами, претендующими на замещение должностей руководителей муниципальных учреждений, и руководителями муниципальных учреждений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рабочего поселка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ик</w:t>
      </w:r>
      <w:r w:rsidRPr="00E93A36">
        <w:rPr>
          <w:rFonts w:ascii="Times New Roman" w:hAnsi="Times New Roman" w:cs="Times New Roman"/>
          <w:b w:val="0"/>
          <w:sz w:val="28"/>
          <w:szCs w:val="28"/>
        </w:rPr>
        <w:t xml:space="preserve"> сведений о доходах, об имуществе и обязательствах имущественного характера</w:t>
      </w:r>
    </w:p>
    <w:p w:rsidR="00FF4915" w:rsidRDefault="00FF4915" w:rsidP="00FF4915">
      <w:pPr>
        <w:autoSpaceDE w:val="0"/>
        <w:autoSpaceDN w:val="0"/>
        <w:adjustRightInd w:val="0"/>
        <w:ind w:firstLine="709"/>
        <w:jc w:val="both"/>
      </w:pPr>
    </w:p>
    <w:p w:rsidR="00FF4915" w:rsidRDefault="00FF4915" w:rsidP="00FF491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протест прокурора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от 31.03.2015 № 7-285 в-2015 на </w:t>
      </w:r>
      <w:r w:rsidRPr="00790300">
        <w:rPr>
          <w:sz w:val="28"/>
          <w:szCs w:val="28"/>
        </w:rPr>
        <w:t>Положение о</w:t>
      </w:r>
      <w:r w:rsidRPr="00E93A36">
        <w:rPr>
          <w:sz w:val="28"/>
          <w:szCs w:val="28"/>
        </w:rPr>
        <w:t xml:space="preserve"> предоставлении гражданами, претендующими на замещение должностей руководителей муниципальных учреждений, и руководителями муниципальных учреждений </w:t>
      </w:r>
      <w:r>
        <w:rPr>
          <w:sz w:val="28"/>
          <w:szCs w:val="28"/>
        </w:rPr>
        <w:t>муниципального образования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 w:rsidRPr="00E93A36">
        <w:rPr>
          <w:sz w:val="28"/>
          <w:szCs w:val="28"/>
        </w:rPr>
        <w:t xml:space="preserve"> сведений о доходах, об имуществе и обязательствах имущественного характера</w:t>
      </w:r>
      <w:r>
        <w:rPr>
          <w:sz w:val="28"/>
          <w:szCs w:val="28"/>
        </w:rPr>
        <w:t>, утвержденное постановлением администрации рабочего поселка Чик от 06.03.2013 № 26, руководствуясь пунктом 5 постановления Правительства Российской Федерации от 13.03.2013 № 208 «Об утверждении правил предоставления лицом, поступившим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детей», администрация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</w:p>
    <w:p w:rsidR="00FF4915" w:rsidRPr="00E93A36" w:rsidRDefault="00FF4915" w:rsidP="00FF49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93A36">
        <w:rPr>
          <w:b/>
          <w:sz w:val="28"/>
          <w:szCs w:val="28"/>
        </w:rPr>
        <w:t>ПОСТАНОВЛЯЕТ:</w:t>
      </w:r>
    </w:p>
    <w:p w:rsidR="00FF4915" w:rsidRPr="00E93A36" w:rsidRDefault="00FF4915" w:rsidP="00FF491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93A3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абзац 2 пункта 5 Положения </w:t>
      </w:r>
      <w:r w:rsidRPr="00790300">
        <w:rPr>
          <w:sz w:val="28"/>
          <w:szCs w:val="28"/>
        </w:rPr>
        <w:t>о</w:t>
      </w:r>
      <w:r w:rsidRPr="00E93A36">
        <w:rPr>
          <w:sz w:val="28"/>
          <w:szCs w:val="28"/>
        </w:rPr>
        <w:t xml:space="preserve"> предоставлении гражданами, претендующими на замещение должностей руководителей муниципальных учреждений, и руководителями муниципальных учреждений </w:t>
      </w:r>
      <w:r>
        <w:rPr>
          <w:sz w:val="28"/>
          <w:szCs w:val="28"/>
        </w:rPr>
        <w:t>муниципального образования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 w:rsidRPr="00E93A36">
        <w:rPr>
          <w:sz w:val="28"/>
          <w:szCs w:val="28"/>
        </w:rPr>
        <w:t xml:space="preserve"> сведений о доходах, об имуществе и обязательствах имущественного характера</w:t>
      </w:r>
      <w:r>
        <w:rPr>
          <w:sz w:val="28"/>
          <w:szCs w:val="28"/>
        </w:rPr>
        <w:t>, утвержденное постановлением администрации рабочего поселка Чик от 06.03.2013 № 26, заменив слова «трех месяцев» на слова «одного месяца».</w:t>
      </w:r>
    </w:p>
    <w:p w:rsidR="00FF4915" w:rsidRDefault="00FF4915" w:rsidP="00FF4915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E93A36">
        <w:rPr>
          <w:sz w:val="28"/>
          <w:szCs w:val="28"/>
        </w:rPr>
        <w:t xml:space="preserve">2. </w:t>
      </w:r>
      <w:r w:rsidRPr="00677020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>«Информационном бюллетене органов местного самоуправления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</w:t>
      </w:r>
      <w:r w:rsidRPr="00677020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рабочего поселка Чик</w:t>
      </w:r>
      <w:r w:rsidRPr="00677020">
        <w:rPr>
          <w:sz w:val="28"/>
          <w:szCs w:val="28"/>
        </w:rPr>
        <w:t>.</w:t>
      </w:r>
    </w:p>
    <w:p w:rsidR="00FF4915" w:rsidRDefault="00FF4915" w:rsidP="00FF491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F4915" w:rsidRDefault="00FF4915" w:rsidP="00FF491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F4915" w:rsidRDefault="00FF4915" w:rsidP="00FF491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F4915" w:rsidRPr="008D4E70" w:rsidRDefault="00FF4915" w:rsidP="00FF4915">
      <w:pPr>
        <w:pStyle w:val="ConsNormal"/>
        <w:widowControl/>
        <w:ind w:firstLine="851"/>
        <w:rPr>
          <w:rFonts w:ascii="Times New Roman" w:hAnsi="Times New Roman"/>
          <w:sz w:val="28"/>
          <w:szCs w:val="28"/>
        </w:rPr>
      </w:pPr>
      <w:r w:rsidRPr="008D4E7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</w:t>
      </w:r>
      <w:r w:rsidRPr="008D4E70">
        <w:rPr>
          <w:rFonts w:ascii="Times New Roman" w:hAnsi="Times New Roman"/>
          <w:sz w:val="28"/>
          <w:szCs w:val="28"/>
        </w:rPr>
        <w:tab/>
      </w:r>
      <w:r w:rsidRPr="008D4E70">
        <w:rPr>
          <w:rFonts w:ascii="Times New Roman" w:hAnsi="Times New Roman"/>
          <w:sz w:val="28"/>
          <w:szCs w:val="28"/>
        </w:rPr>
        <w:tab/>
      </w:r>
      <w:r w:rsidRPr="008D4E7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D4E7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В. Ф. </w:t>
      </w:r>
      <w:proofErr w:type="spellStart"/>
      <w:r>
        <w:rPr>
          <w:rFonts w:ascii="Times New Roman" w:hAnsi="Times New Roman"/>
          <w:sz w:val="28"/>
          <w:szCs w:val="28"/>
        </w:rPr>
        <w:t>Арюткин</w:t>
      </w:r>
      <w:proofErr w:type="spellEnd"/>
    </w:p>
    <w:p w:rsidR="00FF4915" w:rsidRDefault="00FF4915" w:rsidP="00FF4915"/>
    <w:p w:rsidR="00D937EE" w:rsidRDefault="00D937EE">
      <w:bookmarkStart w:id="0" w:name="_GoBack"/>
      <w:bookmarkEnd w:id="0"/>
    </w:p>
    <w:sectPr w:rsidR="00D937EE" w:rsidSect="00FB36FC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15"/>
    <w:rsid w:val="000049DB"/>
    <w:rsid w:val="0000662C"/>
    <w:rsid w:val="000117BA"/>
    <w:rsid w:val="0001214F"/>
    <w:rsid w:val="000125A9"/>
    <w:rsid w:val="00013DB3"/>
    <w:rsid w:val="000147BB"/>
    <w:rsid w:val="00052B3C"/>
    <w:rsid w:val="0008509C"/>
    <w:rsid w:val="00085FD8"/>
    <w:rsid w:val="00092337"/>
    <w:rsid w:val="000A0851"/>
    <w:rsid w:val="000A1041"/>
    <w:rsid w:val="000A510F"/>
    <w:rsid w:val="000B13D2"/>
    <w:rsid w:val="000B6A99"/>
    <w:rsid w:val="000C7561"/>
    <w:rsid w:val="000D245D"/>
    <w:rsid w:val="000D5467"/>
    <w:rsid w:val="000D56F3"/>
    <w:rsid w:val="000E028E"/>
    <w:rsid w:val="000E229E"/>
    <w:rsid w:val="000E6430"/>
    <w:rsid w:val="000F1A1D"/>
    <w:rsid w:val="000F3816"/>
    <w:rsid w:val="000F59C3"/>
    <w:rsid w:val="000F5D8C"/>
    <w:rsid w:val="00100C2E"/>
    <w:rsid w:val="00104497"/>
    <w:rsid w:val="00110D7F"/>
    <w:rsid w:val="00112EE1"/>
    <w:rsid w:val="00116ECF"/>
    <w:rsid w:val="00123C0E"/>
    <w:rsid w:val="00124C44"/>
    <w:rsid w:val="00132DB8"/>
    <w:rsid w:val="00144F1A"/>
    <w:rsid w:val="00146A66"/>
    <w:rsid w:val="00150A42"/>
    <w:rsid w:val="0015545A"/>
    <w:rsid w:val="001605A1"/>
    <w:rsid w:val="00171C01"/>
    <w:rsid w:val="00176559"/>
    <w:rsid w:val="00176FE6"/>
    <w:rsid w:val="00177E70"/>
    <w:rsid w:val="0018515F"/>
    <w:rsid w:val="00187F85"/>
    <w:rsid w:val="00191CBD"/>
    <w:rsid w:val="001A15F3"/>
    <w:rsid w:val="001A53E1"/>
    <w:rsid w:val="001A6699"/>
    <w:rsid w:val="001B3D2C"/>
    <w:rsid w:val="001D0ABA"/>
    <w:rsid w:val="001D58A3"/>
    <w:rsid w:val="001E12F0"/>
    <w:rsid w:val="001E1473"/>
    <w:rsid w:val="001E3B58"/>
    <w:rsid w:val="001F04BA"/>
    <w:rsid w:val="001F17AB"/>
    <w:rsid w:val="00201BBB"/>
    <w:rsid w:val="002060B0"/>
    <w:rsid w:val="00211E44"/>
    <w:rsid w:val="002234AF"/>
    <w:rsid w:val="0023075A"/>
    <w:rsid w:val="00230EE5"/>
    <w:rsid w:val="0023474D"/>
    <w:rsid w:val="00235F90"/>
    <w:rsid w:val="002459AD"/>
    <w:rsid w:val="002472AD"/>
    <w:rsid w:val="00262B95"/>
    <w:rsid w:val="00274C73"/>
    <w:rsid w:val="002A43BD"/>
    <w:rsid w:val="002C2371"/>
    <w:rsid w:val="002C4BED"/>
    <w:rsid w:val="002C5648"/>
    <w:rsid w:val="002C6BD8"/>
    <w:rsid w:val="002E690A"/>
    <w:rsid w:val="002E76DB"/>
    <w:rsid w:val="002F1D42"/>
    <w:rsid w:val="002F30A1"/>
    <w:rsid w:val="0030117F"/>
    <w:rsid w:val="00301DFA"/>
    <w:rsid w:val="00314E9E"/>
    <w:rsid w:val="003168D8"/>
    <w:rsid w:val="003239E0"/>
    <w:rsid w:val="00324B9E"/>
    <w:rsid w:val="00331F41"/>
    <w:rsid w:val="00352394"/>
    <w:rsid w:val="00372139"/>
    <w:rsid w:val="00374F23"/>
    <w:rsid w:val="003833B2"/>
    <w:rsid w:val="00391D06"/>
    <w:rsid w:val="0039416D"/>
    <w:rsid w:val="00395EFD"/>
    <w:rsid w:val="003965D3"/>
    <w:rsid w:val="00396E0A"/>
    <w:rsid w:val="003C5CE0"/>
    <w:rsid w:val="003D4861"/>
    <w:rsid w:val="003D4903"/>
    <w:rsid w:val="003D51E8"/>
    <w:rsid w:val="003D7FDC"/>
    <w:rsid w:val="003E093B"/>
    <w:rsid w:val="003E7D59"/>
    <w:rsid w:val="003F1695"/>
    <w:rsid w:val="00400590"/>
    <w:rsid w:val="00402ECF"/>
    <w:rsid w:val="0041084B"/>
    <w:rsid w:val="00414023"/>
    <w:rsid w:val="004179BA"/>
    <w:rsid w:val="00421560"/>
    <w:rsid w:val="004252FE"/>
    <w:rsid w:val="00427203"/>
    <w:rsid w:val="00440B18"/>
    <w:rsid w:val="00443942"/>
    <w:rsid w:val="004568E7"/>
    <w:rsid w:val="00470963"/>
    <w:rsid w:val="00473727"/>
    <w:rsid w:val="0047654B"/>
    <w:rsid w:val="004834B6"/>
    <w:rsid w:val="004A70ED"/>
    <w:rsid w:val="004B0882"/>
    <w:rsid w:val="004C44A7"/>
    <w:rsid w:val="004C604B"/>
    <w:rsid w:val="004E29C2"/>
    <w:rsid w:val="004F1CF7"/>
    <w:rsid w:val="00501A20"/>
    <w:rsid w:val="005079F8"/>
    <w:rsid w:val="00513F4F"/>
    <w:rsid w:val="005262A4"/>
    <w:rsid w:val="00532DA6"/>
    <w:rsid w:val="00542093"/>
    <w:rsid w:val="005422E2"/>
    <w:rsid w:val="005667B3"/>
    <w:rsid w:val="0057261F"/>
    <w:rsid w:val="00573DC6"/>
    <w:rsid w:val="00575E54"/>
    <w:rsid w:val="0057765D"/>
    <w:rsid w:val="00580EF7"/>
    <w:rsid w:val="005902A9"/>
    <w:rsid w:val="005A0D58"/>
    <w:rsid w:val="005A6C07"/>
    <w:rsid w:val="005B36B0"/>
    <w:rsid w:val="005C0DE5"/>
    <w:rsid w:val="005D5DA2"/>
    <w:rsid w:val="005E7A34"/>
    <w:rsid w:val="00601AE9"/>
    <w:rsid w:val="006066F3"/>
    <w:rsid w:val="006077FD"/>
    <w:rsid w:val="00610AD0"/>
    <w:rsid w:val="00614DD8"/>
    <w:rsid w:val="0061545F"/>
    <w:rsid w:val="006268A9"/>
    <w:rsid w:val="00627A4B"/>
    <w:rsid w:val="00640319"/>
    <w:rsid w:val="00650E01"/>
    <w:rsid w:val="00653E3B"/>
    <w:rsid w:val="00655CB6"/>
    <w:rsid w:val="00680411"/>
    <w:rsid w:val="00687D77"/>
    <w:rsid w:val="006916EF"/>
    <w:rsid w:val="006A0054"/>
    <w:rsid w:val="006A6429"/>
    <w:rsid w:val="006B4036"/>
    <w:rsid w:val="006B56CD"/>
    <w:rsid w:val="006B5DC7"/>
    <w:rsid w:val="006C31C4"/>
    <w:rsid w:val="006F63A9"/>
    <w:rsid w:val="006F6A44"/>
    <w:rsid w:val="006F7BE8"/>
    <w:rsid w:val="0071182C"/>
    <w:rsid w:val="007252CE"/>
    <w:rsid w:val="007308F4"/>
    <w:rsid w:val="00734C83"/>
    <w:rsid w:val="007510C5"/>
    <w:rsid w:val="00773F76"/>
    <w:rsid w:val="0077724B"/>
    <w:rsid w:val="007836CD"/>
    <w:rsid w:val="00791351"/>
    <w:rsid w:val="00792F20"/>
    <w:rsid w:val="007A3547"/>
    <w:rsid w:val="007C1F46"/>
    <w:rsid w:val="007D0359"/>
    <w:rsid w:val="007D3EAC"/>
    <w:rsid w:val="007D448E"/>
    <w:rsid w:val="007E42B8"/>
    <w:rsid w:val="007E69AB"/>
    <w:rsid w:val="007F007F"/>
    <w:rsid w:val="007F4736"/>
    <w:rsid w:val="00810056"/>
    <w:rsid w:val="00827ACC"/>
    <w:rsid w:val="00834870"/>
    <w:rsid w:val="00834EF3"/>
    <w:rsid w:val="0084321E"/>
    <w:rsid w:val="008433E1"/>
    <w:rsid w:val="00843634"/>
    <w:rsid w:val="00846C8C"/>
    <w:rsid w:val="00851FC7"/>
    <w:rsid w:val="00852AC8"/>
    <w:rsid w:val="00857784"/>
    <w:rsid w:val="00873DE7"/>
    <w:rsid w:val="00874F8D"/>
    <w:rsid w:val="00876F80"/>
    <w:rsid w:val="00884EDE"/>
    <w:rsid w:val="00885488"/>
    <w:rsid w:val="0089149B"/>
    <w:rsid w:val="0089177A"/>
    <w:rsid w:val="00893852"/>
    <w:rsid w:val="00893D13"/>
    <w:rsid w:val="00896F76"/>
    <w:rsid w:val="008A4424"/>
    <w:rsid w:val="008B05A1"/>
    <w:rsid w:val="008C10B6"/>
    <w:rsid w:val="008C1A75"/>
    <w:rsid w:val="008C35AF"/>
    <w:rsid w:val="008E00AE"/>
    <w:rsid w:val="008E0DC8"/>
    <w:rsid w:val="008E43F3"/>
    <w:rsid w:val="008F3015"/>
    <w:rsid w:val="008F6164"/>
    <w:rsid w:val="00904C8D"/>
    <w:rsid w:val="0091433F"/>
    <w:rsid w:val="00915953"/>
    <w:rsid w:val="009324B5"/>
    <w:rsid w:val="00934389"/>
    <w:rsid w:val="009373B2"/>
    <w:rsid w:val="009452C5"/>
    <w:rsid w:val="00950AED"/>
    <w:rsid w:val="00961567"/>
    <w:rsid w:val="00964FB3"/>
    <w:rsid w:val="009660B9"/>
    <w:rsid w:val="00975A00"/>
    <w:rsid w:val="00975C9E"/>
    <w:rsid w:val="0098312A"/>
    <w:rsid w:val="00992885"/>
    <w:rsid w:val="00995558"/>
    <w:rsid w:val="009B2C15"/>
    <w:rsid w:val="009B45D7"/>
    <w:rsid w:val="009C33A8"/>
    <w:rsid w:val="009D01CE"/>
    <w:rsid w:val="009D59E1"/>
    <w:rsid w:val="009D6CD9"/>
    <w:rsid w:val="009E5FC9"/>
    <w:rsid w:val="00A00ED8"/>
    <w:rsid w:val="00A045AC"/>
    <w:rsid w:val="00A06A27"/>
    <w:rsid w:val="00A10616"/>
    <w:rsid w:val="00A15A94"/>
    <w:rsid w:val="00A243DF"/>
    <w:rsid w:val="00A342E7"/>
    <w:rsid w:val="00A37479"/>
    <w:rsid w:val="00A4546A"/>
    <w:rsid w:val="00A514FC"/>
    <w:rsid w:val="00A52A82"/>
    <w:rsid w:val="00A565AF"/>
    <w:rsid w:val="00A77E85"/>
    <w:rsid w:val="00A81D29"/>
    <w:rsid w:val="00A8273A"/>
    <w:rsid w:val="00A93241"/>
    <w:rsid w:val="00A938F9"/>
    <w:rsid w:val="00A97FAA"/>
    <w:rsid w:val="00AB702D"/>
    <w:rsid w:val="00AC060C"/>
    <w:rsid w:val="00AC0785"/>
    <w:rsid w:val="00AC267D"/>
    <w:rsid w:val="00AC46E6"/>
    <w:rsid w:val="00AC5634"/>
    <w:rsid w:val="00AD3829"/>
    <w:rsid w:val="00AD5DC7"/>
    <w:rsid w:val="00AD7C9B"/>
    <w:rsid w:val="00AE6477"/>
    <w:rsid w:val="00B01134"/>
    <w:rsid w:val="00B109D6"/>
    <w:rsid w:val="00B21FBA"/>
    <w:rsid w:val="00B2519C"/>
    <w:rsid w:val="00B261C2"/>
    <w:rsid w:val="00B2641F"/>
    <w:rsid w:val="00B5109F"/>
    <w:rsid w:val="00B53407"/>
    <w:rsid w:val="00B5770C"/>
    <w:rsid w:val="00B70F87"/>
    <w:rsid w:val="00B74A65"/>
    <w:rsid w:val="00B818D4"/>
    <w:rsid w:val="00B875C0"/>
    <w:rsid w:val="00B9090A"/>
    <w:rsid w:val="00B90C4B"/>
    <w:rsid w:val="00B9218F"/>
    <w:rsid w:val="00B924A5"/>
    <w:rsid w:val="00B94D41"/>
    <w:rsid w:val="00B95E33"/>
    <w:rsid w:val="00BA1F10"/>
    <w:rsid w:val="00BA2A0D"/>
    <w:rsid w:val="00BA39E6"/>
    <w:rsid w:val="00BB635B"/>
    <w:rsid w:val="00BC4BB2"/>
    <w:rsid w:val="00BC6145"/>
    <w:rsid w:val="00BD0840"/>
    <w:rsid w:val="00BD192D"/>
    <w:rsid w:val="00BD39FD"/>
    <w:rsid w:val="00BF566F"/>
    <w:rsid w:val="00BF72DD"/>
    <w:rsid w:val="00BF7BAE"/>
    <w:rsid w:val="00C01769"/>
    <w:rsid w:val="00C15033"/>
    <w:rsid w:val="00C15D1B"/>
    <w:rsid w:val="00C1642E"/>
    <w:rsid w:val="00C35B5A"/>
    <w:rsid w:val="00C37311"/>
    <w:rsid w:val="00C40C06"/>
    <w:rsid w:val="00C42717"/>
    <w:rsid w:val="00C438E1"/>
    <w:rsid w:val="00C47C0F"/>
    <w:rsid w:val="00C525D5"/>
    <w:rsid w:val="00C55A03"/>
    <w:rsid w:val="00C57D29"/>
    <w:rsid w:val="00C61AEE"/>
    <w:rsid w:val="00C71DE3"/>
    <w:rsid w:val="00C72FEA"/>
    <w:rsid w:val="00C7557B"/>
    <w:rsid w:val="00C767CB"/>
    <w:rsid w:val="00C8534C"/>
    <w:rsid w:val="00CB2E8C"/>
    <w:rsid w:val="00CD2C06"/>
    <w:rsid w:val="00CD2D71"/>
    <w:rsid w:val="00CD69EA"/>
    <w:rsid w:val="00CE3322"/>
    <w:rsid w:val="00CE6CCC"/>
    <w:rsid w:val="00CE7D22"/>
    <w:rsid w:val="00CF1FA4"/>
    <w:rsid w:val="00CF2E9E"/>
    <w:rsid w:val="00D07795"/>
    <w:rsid w:val="00D1204A"/>
    <w:rsid w:val="00D21ED2"/>
    <w:rsid w:val="00D411C0"/>
    <w:rsid w:val="00D534D2"/>
    <w:rsid w:val="00D61654"/>
    <w:rsid w:val="00D61A65"/>
    <w:rsid w:val="00D773AC"/>
    <w:rsid w:val="00D8178E"/>
    <w:rsid w:val="00D852EF"/>
    <w:rsid w:val="00D8760E"/>
    <w:rsid w:val="00D87AFB"/>
    <w:rsid w:val="00D937EE"/>
    <w:rsid w:val="00D95D48"/>
    <w:rsid w:val="00DA2188"/>
    <w:rsid w:val="00DC0166"/>
    <w:rsid w:val="00DC02D6"/>
    <w:rsid w:val="00DC0340"/>
    <w:rsid w:val="00DC3AA4"/>
    <w:rsid w:val="00DE303F"/>
    <w:rsid w:val="00DE4E0C"/>
    <w:rsid w:val="00DF223B"/>
    <w:rsid w:val="00DF4D5E"/>
    <w:rsid w:val="00DF590D"/>
    <w:rsid w:val="00DF7B7F"/>
    <w:rsid w:val="00E017F6"/>
    <w:rsid w:val="00E1665A"/>
    <w:rsid w:val="00E204A5"/>
    <w:rsid w:val="00E20693"/>
    <w:rsid w:val="00E307FB"/>
    <w:rsid w:val="00E33EEB"/>
    <w:rsid w:val="00E3485C"/>
    <w:rsid w:val="00E35879"/>
    <w:rsid w:val="00E42A82"/>
    <w:rsid w:val="00E51740"/>
    <w:rsid w:val="00E527A1"/>
    <w:rsid w:val="00E52FAE"/>
    <w:rsid w:val="00E6678B"/>
    <w:rsid w:val="00E703D1"/>
    <w:rsid w:val="00E721DE"/>
    <w:rsid w:val="00E72A79"/>
    <w:rsid w:val="00E75ED7"/>
    <w:rsid w:val="00E80CB8"/>
    <w:rsid w:val="00EA3B93"/>
    <w:rsid w:val="00EB0F8D"/>
    <w:rsid w:val="00EB4DAE"/>
    <w:rsid w:val="00EC20DB"/>
    <w:rsid w:val="00EC3A46"/>
    <w:rsid w:val="00EC5EE1"/>
    <w:rsid w:val="00EC7AA7"/>
    <w:rsid w:val="00EE0DA4"/>
    <w:rsid w:val="00EE36D2"/>
    <w:rsid w:val="00EE747E"/>
    <w:rsid w:val="00EE7C88"/>
    <w:rsid w:val="00EF0CC2"/>
    <w:rsid w:val="00F0756B"/>
    <w:rsid w:val="00F27329"/>
    <w:rsid w:val="00F310DC"/>
    <w:rsid w:val="00F3280A"/>
    <w:rsid w:val="00F35D7E"/>
    <w:rsid w:val="00F40726"/>
    <w:rsid w:val="00F42ED1"/>
    <w:rsid w:val="00F435B9"/>
    <w:rsid w:val="00F502AB"/>
    <w:rsid w:val="00F50BDB"/>
    <w:rsid w:val="00F573ED"/>
    <w:rsid w:val="00F6174D"/>
    <w:rsid w:val="00F6223B"/>
    <w:rsid w:val="00F6411C"/>
    <w:rsid w:val="00F70606"/>
    <w:rsid w:val="00F71383"/>
    <w:rsid w:val="00F718AD"/>
    <w:rsid w:val="00F84529"/>
    <w:rsid w:val="00F86C42"/>
    <w:rsid w:val="00F96427"/>
    <w:rsid w:val="00F96E4F"/>
    <w:rsid w:val="00FA51FE"/>
    <w:rsid w:val="00FB7AF1"/>
    <w:rsid w:val="00FD6818"/>
    <w:rsid w:val="00FE10B4"/>
    <w:rsid w:val="00FF4915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F49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FF49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F49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FF49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2015-04-21T03:15:00Z</dcterms:created>
  <dcterms:modified xsi:type="dcterms:W3CDTF">2015-04-21T03:16:00Z</dcterms:modified>
</cp:coreProperties>
</file>